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E2" w:rsidRPr="00C20F8E" w:rsidRDefault="001913E2" w:rsidP="001913E2">
      <w:pPr>
        <w:jc w:val="center"/>
        <w:rPr>
          <w:b/>
          <w:sz w:val="28"/>
          <w:szCs w:val="28"/>
        </w:rPr>
      </w:pPr>
      <w:r w:rsidRPr="00C20F8E">
        <w:rPr>
          <w:b/>
          <w:sz w:val="28"/>
          <w:szCs w:val="28"/>
        </w:rPr>
        <w:t>Наши достижения</w:t>
      </w:r>
    </w:p>
    <w:p w:rsidR="001913E2" w:rsidRPr="00C20F8E" w:rsidRDefault="001913E2" w:rsidP="001913E2">
      <w:pPr>
        <w:jc w:val="center"/>
        <w:rPr>
          <w:b/>
          <w:sz w:val="28"/>
          <w:szCs w:val="28"/>
        </w:rPr>
      </w:pPr>
      <w:r w:rsidRPr="00C20F8E">
        <w:rPr>
          <w:b/>
          <w:sz w:val="28"/>
          <w:szCs w:val="28"/>
        </w:rPr>
        <w:t>МБОУ «Начальная школа - детский сад» г. Чебоксары</w:t>
      </w:r>
    </w:p>
    <w:p w:rsidR="001913E2" w:rsidRPr="00C20F8E" w:rsidRDefault="001913E2" w:rsidP="001913E2">
      <w:pPr>
        <w:jc w:val="center"/>
        <w:rPr>
          <w:b/>
          <w:sz w:val="28"/>
          <w:szCs w:val="28"/>
        </w:rPr>
      </w:pPr>
      <w:r w:rsidRPr="00C20F8E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C20F8E">
        <w:rPr>
          <w:b/>
          <w:sz w:val="28"/>
          <w:szCs w:val="28"/>
        </w:rPr>
        <w:t xml:space="preserve"> -201</w:t>
      </w:r>
      <w:r>
        <w:rPr>
          <w:b/>
          <w:sz w:val="28"/>
          <w:szCs w:val="28"/>
        </w:rPr>
        <w:t>7</w:t>
      </w:r>
      <w:r w:rsidRPr="00C20F8E">
        <w:rPr>
          <w:b/>
          <w:sz w:val="28"/>
          <w:szCs w:val="28"/>
        </w:rPr>
        <w:t xml:space="preserve"> уч. год</w:t>
      </w:r>
    </w:p>
    <w:p w:rsidR="001913E2" w:rsidRDefault="001913E2" w:rsidP="001913E2">
      <w:pPr>
        <w:jc w:val="both"/>
        <w:rPr>
          <w:b/>
          <w:bCs/>
        </w:rPr>
      </w:pPr>
    </w:p>
    <w:tbl>
      <w:tblPr>
        <w:tblW w:w="978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3685"/>
        <w:gridCol w:w="1701"/>
      </w:tblGrid>
      <w:tr w:rsidR="001913E2" w:rsidTr="001913E2">
        <w:trPr>
          <w:trHeight w:val="70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"РЕБУС" - международный математический конкурс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победителя. 5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А.Н.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Всероссийский развивающий марафон «Знаток загадок»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победителей.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Шикарева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российская интернет-олимпиада для школьников "Лето 2016, математика, 4 класс"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</w:t>
            </w:r>
            <w:r>
              <w:rPr>
                <w:sz w:val="20"/>
                <w:szCs w:val="20"/>
              </w:rPr>
              <w:br/>
              <w:t>российский математический интернет-конкурс "Ним"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</w:t>
            </w:r>
            <w:r>
              <w:rPr>
                <w:sz w:val="20"/>
                <w:szCs w:val="20"/>
              </w:rPr>
              <w:br/>
              <w:t>российский математический интернет-конкурс "</w:t>
            </w:r>
            <w:proofErr w:type="spellStart"/>
            <w:r>
              <w:rPr>
                <w:sz w:val="20"/>
                <w:szCs w:val="20"/>
              </w:rPr>
              <w:t>Хитори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Онлайн-олимпиада по математике от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br/>
              <w:t>"</w:t>
            </w:r>
            <w:proofErr w:type="spellStart"/>
            <w:r>
              <w:rPr>
                <w:sz w:val="20"/>
                <w:szCs w:val="20"/>
              </w:rPr>
              <w:t>Дино</w:t>
            </w:r>
            <w:proofErr w:type="spellEnd"/>
            <w:r>
              <w:rPr>
                <w:sz w:val="20"/>
                <w:szCs w:val="20"/>
              </w:rPr>
              <w:t>-олимпиада"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от 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 "Сложение" и "Вычитание"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 </w:t>
            </w:r>
            <w:r>
              <w:rPr>
                <w:sz w:val="20"/>
                <w:szCs w:val="20"/>
              </w:rPr>
              <w:br/>
              <w:t>от Центра дополнительного образования "</w:t>
            </w:r>
            <w:proofErr w:type="spellStart"/>
            <w:r>
              <w:rPr>
                <w:sz w:val="20"/>
                <w:szCs w:val="20"/>
              </w:rPr>
              <w:t>Сенйл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 "4 класс. Математика, I полугодие". </w:t>
            </w:r>
            <w:proofErr w:type="spellStart"/>
            <w:r>
              <w:rPr>
                <w:sz w:val="20"/>
                <w:szCs w:val="20"/>
              </w:rPr>
              <w:t>МетаШкола</w:t>
            </w:r>
            <w:proofErr w:type="spellEnd"/>
            <w:r>
              <w:rPr>
                <w:sz w:val="20"/>
                <w:szCs w:val="20"/>
              </w:rPr>
              <w:t>. Информационные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дистанционной сертификации учащихся «ФГОС тест» Всероссийской викторины "Школа безопасности" для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А.Н.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литературный марафон «В мире</w:t>
            </w:r>
            <w:r>
              <w:rPr>
                <w:sz w:val="20"/>
                <w:szCs w:val="20"/>
              </w:rPr>
              <w:br/>
              <w:t>сказок» для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участников (2а, 3в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1913E2" w:rsidRDefault="0019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победителя. 4 участника (4а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А.Н.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Онлайн-олимпиада по предпринимательству  от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участников</w:t>
            </w:r>
          </w:p>
          <w:p w:rsidR="001913E2" w:rsidRDefault="00191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Н.В.</w:t>
            </w:r>
          </w:p>
        </w:tc>
      </w:tr>
      <w:tr w:rsidR="001913E2" w:rsidTr="001913E2">
        <w:trPr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"РЕБУС" - международный математический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Онлайн-олимпиада по предпринимательству  от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дистанционной сертификации учащихся «ФГОС тест» Всероссийской олимпиаде по предметам: русский язык, литературное чтение,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"Мир вокруг нас. </w:t>
            </w:r>
            <w:r>
              <w:rPr>
                <w:sz w:val="20"/>
                <w:szCs w:val="20"/>
              </w:rPr>
              <w:lastRenderedPageBreak/>
              <w:t>Домашние животные"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" В мире сказок"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российская интернет-олимпиада для школьников "Осень 2016, математика, 4 класс"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</w:t>
            </w:r>
            <w:r>
              <w:rPr>
                <w:sz w:val="20"/>
                <w:szCs w:val="20"/>
              </w:rPr>
              <w:br/>
              <w:t>российская интернет-олимпиада для школьников "Осень 2016, окружающий мир, 4 класс"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Всероссийский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развивающий марафон "Знаток загадок"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 Международная олимпиада по чувашскому языку для 1-11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Конкурс-игра по английскому языку "Лев"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Международный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"Вкусная математика"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победитель. 10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Международный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марафон "Веселая математика"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конкурс по математике «</w:t>
            </w:r>
            <w:proofErr w:type="spellStart"/>
            <w:r>
              <w:rPr>
                <w:sz w:val="20"/>
                <w:szCs w:val="20"/>
              </w:rPr>
              <w:t>Олимпис</w:t>
            </w:r>
            <w:proofErr w:type="spellEnd"/>
            <w:r>
              <w:rPr>
                <w:sz w:val="20"/>
                <w:szCs w:val="20"/>
              </w:rPr>
              <w:t xml:space="preserve"> 2016 - Осенняя сессия».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победителя. 59 участников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игра-конкурс "Русский Медвежонок".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победителей. 102 участника. 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 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М.Н.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Шикарева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Р.И.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Общероссийские предметные олимпиады "</w:t>
            </w:r>
            <w:proofErr w:type="spellStart"/>
            <w:r>
              <w:rPr>
                <w:sz w:val="20"/>
                <w:szCs w:val="20"/>
              </w:rPr>
              <w:t>Олимпус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Осенння</w:t>
            </w:r>
            <w:proofErr w:type="spellEnd"/>
            <w:r>
              <w:rPr>
                <w:sz w:val="20"/>
                <w:szCs w:val="20"/>
              </w:rPr>
              <w:t xml:space="preserve"> сессия"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победитель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Шикарева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онлайн-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 по русскому языку "Русский с Пушкиным" от 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А.А.</w:t>
            </w:r>
          </w:p>
        </w:tc>
      </w:tr>
      <w:tr w:rsidR="001913E2" w:rsidTr="001913E2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"Евразийский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развития образования и новаторства "Магеллан". Олимпиада по русскому языку "</w:t>
            </w:r>
            <w:proofErr w:type="spellStart"/>
            <w:r>
              <w:rPr>
                <w:sz w:val="20"/>
                <w:szCs w:val="20"/>
              </w:rPr>
              <w:t>Савунья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победителя. 9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Межпредметный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конкурс "Львенок" от  КИТЕНДО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победитель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игровой конкурс «</w:t>
            </w:r>
            <w:r>
              <w:rPr>
                <w:sz w:val="20"/>
                <w:szCs w:val="20"/>
                <w:lang w:val="en-US"/>
              </w:rPr>
              <w:t>British</w:t>
            </w:r>
            <w:r w:rsidRPr="001913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Bulldog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победителя. 13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Международная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интернет-олимпиада по математике для 2 класса. Сайт </w:t>
            </w:r>
            <w:r>
              <w:rPr>
                <w:sz w:val="20"/>
                <w:szCs w:val="20"/>
              </w:rPr>
              <w:lastRenderedPageBreak/>
              <w:t>"Солнечный свет"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Международная</w:t>
            </w:r>
            <w:proofErr w:type="gramEnd"/>
            <w:r>
              <w:rPr>
                <w:sz w:val="20"/>
                <w:szCs w:val="20"/>
              </w:rPr>
              <w:t xml:space="preserve"> конкурс-игра по ОБЖ "Муравей". ЦДО "</w:t>
            </w:r>
            <w:proofErr w:type="spellStart"/>
            <w:r>
              <w:rPr>
                <w:sz w:val="20"/>
                <w:szCs w:val="20"/>
              </w:rPr>
              <w:t>Снейл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Конкурс-игра по английскому языку "</w:t>
            </w:r>
            <w:proofErr w:type="spellStart"/>
            <w:r>
              <w:rPr>
                <w:sz w:val="20"/>
                <w:szCs w:val="20"/>
              </w:rPr>
              <w:t>Лев"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Снейл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победитель. 2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начальной школы "Вундеркинд" (осенний сезон). ЦДО "</w:t>
            </w:r>
            <w:proofErr w:type="spellStart"/>
            <w:r>
              <w:rPr>
                <w:sz w:val="20"/>
                <w:szCs w:val="20"/>
              </w:rPr>
              <w:t>Снейл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победитель. 3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Международный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"Вкусная математика"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победитель. 9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 Международная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по чувашскому языку для 1-11 классов. Образовательный портал "Кладезь знаний"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Международный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блиц-турнир</w:t>
            </w:r>
            <w:proofErr w:type="gramEnd"/>
            <w:r>
              <w:rPr>
                <w:sz w:val="20"/>
                <w:szCs w:val="20"/>
              </w:rPr>
              <w:t xml:space="preserve"> " Крестики-нолики". ЧОУ ЦДО "Фактор Роста"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марафон "Любимые книги. Винни-Пух и все-все-все" (для учащихся  3-5 классов)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– ЮНЫЙ ГЕНИЙ» –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участников.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«Умный Мамонтенок»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участников.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 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Н.С. </w:t>
            </w: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Игра-конкурс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Гелиантус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победитель. 6 призёров. 23 участника.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И.А. Васильева Н.С. 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"Плюс" V онлайн-олимпиада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победителей. 30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 Афанасьева Н.Н.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Р.И.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 Всероссийская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с международным участием. </w:t>
            </w:r>
            <w:proofErr w:type="spellStart"/>
            <w:r>
              <w:rPr>
                <w:sz w:val="20"/>
                <w:szCs w:val="20"/>
              </w:rPr>
              <w:t>Ростконкурс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победителей. 21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Открытая</w:t>
            </w:r>
            <w:proofErr w:type="gramEnd"/>
            <w:r>
              <w:rPr>
                <w:sz w:val="20"/>
                <w:szCs w:val="20"/>
              </w:rPr>
              <w:t xml:space="preserve"> российская интернет-олимпиада по окружающему миру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по предмету окружающий мир (растения, животные)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победитель. 5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Всероссийская олимпиада по русскому языку " </w:t>
            </w:r>
            <w:proofErr w:type="spellStart"/>
            <w:r>
              <w:rPr>
                <w:sz w:val="20"/>
                <w:szCs w:val="20"/>
              </w:rPr>
              <w:t>Савунья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по математике "Амурский тигренок"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победителя. 6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 Всероссийский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дистанционный конкурс "Умка" среди учащихся начальных классов (литературное чтение, </w:t>
            </w: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победителя.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"Фразеологизмы"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победителя.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российский математический интернет-конкурс "</w:t>
            </w:r>
            <w:proofErr w:type="spellStart"/>
            <w:r>
              <w:rPr>
                <w:sz w:val="20"/>
                <w:szCs w:val="20"/>
              </w:rPr>
              <w:t>Судоку</w:t>
            </w:r>
            <w:proofErr w:type="spellEnd"/>
            <w:r>
              <w:rPr>
                <w:sz w:val="20"/>
                <w:szCs w:val="20"/>
              </w:rPr>
              <w:t xml:space="preserve">". </w:t>
            </w:r>
            <w:proofErr w:type="spellStart"/>
            <w:r>
              <w:rPr>
                <w:sz w:val="20"/>
                <w:szCs w:val="20"/>
              </w:rPr>
              <w:t>МетаШкола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победитель.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"2-3 класс. Фонетика. Звуки и буквы"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участник.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 "Львенок"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участник.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 Всероссийская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олимпиада с международным участием. </w:t>
            </w:r>
            <w:proofErr w:type="spellStart"/>
            <w:r>
              <w:rPr>
                <w:sz w:val="20"/>
                <w:szCs w:val="20"/>
              </w:rPr>
              <w:t>Ростконкурс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победителей. 21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центр народного творчества «ДК тракторостроителей» Минкультуры Чувашии. Фестиваль «</w:t>
            </w:r>
            <w:proofErr w:type="spellStart"/>
            <w:r>
              <w:rPr>
                <w:sz w:val="20"/>
                <w:szCs w:val="20"/>
              </w:rPr>
              <w:t>Тĕлĕнтермĕш</w:t>
            </w:r>
            <w:proofErr w:type="spellEnd"/>
            <w:r>
              <w:rPr>
                <w:sz w:val="20"/>
                <w:szCs w:val="20"/>
              </w:rPr>
              <w:t xml:space="preserve"> Юр пике»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победитель. 2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"Правовая Чувашия"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участников (1а, дошкольные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Г.А. Павлова Н.Г. Егорова М.А.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этап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XXII Республиканской игры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победителя. 14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</w:tr>
      <w:tr w:rsidR="001913E2" w:rsidTr="001913E2">
        <w:trPr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ЯНВАРЬ-ФЕВРАЛЬ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МетаШкола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Математический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  <w:proofErr w:type="spellStart"/>
            <w:r>
              <w:rPr>
                <w:sz w:val="20"/>
                <w:szCs w:val="20"/>
              </w:rPr>
              <w:t>конкур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Сокобан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победитель.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МетаШкола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Математический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  <w:proofErr w:type="spellStart"/>
            <w:r>
              <w:rPr>
                <w:sz w:val="20"/>
                <w:szCs w:val="20"/>
              </w:rPr>
              <w:t>конкур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«Устный счёт в пределах 20»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победитель.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МетаШкола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Математический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  <w:proofErr w:type="spellStart"/>
            <w:r>
              <w:rPr>
                <w:sz w:val="20"/>
                <w:szCs w:val="20"/>
              </w:rPr>
              <w:t>конкур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«Пятнашки»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победитель.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МетаШкола</w:t>
            </w:r>
            <w:proofErr w:type="spellEnd"/>
            <w:r>
              <w:rPr>
                <w:sz w:val="20"/>
                <w:szCs w:val="20"/>
              </w:rPr>
              <w:t xml:space="preserve">. Международная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зимняя</w:t>
            </w:r>
            <w:proofErr w:type="gramEnd"/>
            <w:r>
              <w:rPr>
                <w:sz w:val="20"/>
                <w:szCs w:val="20"/>
              </w:rPr>
              <w:t xml:space="preserve"> интернет-олимпиада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победителя.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Международный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марафон «В мире профессий» (для учащихся 3-4 классов). Уникум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победителя.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Международная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для младшей и средней школы "Лисенок". Математика, русский язык, окружающий мир, 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победителя. 47 участников.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Дино</w:t>
            </w:r>
            <w:proofErr w:type="spellEnd"/>
            <w:r>
              <w:rPr>
                <w:sz w:val="20"/>
                <w:szCs w:val="20"/>
              </w:rPr>
              <w:t xml:space="preserve"> - олимпиада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победителей. 11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"Мой удивительный питомец"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участника.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Г.А.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Республиканская олимпиада по английскому языку "</w:t>
            </w:r>
            <w:proofErr w:type="spellStart"/>
            <w:r>
              <w:rPr>
                <w:sz w:val="20"/>
                <w:szCs w:val="20"/>
              </w:rPr>
              <w:t>Smartkids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Интеллектуально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-личностного марафона «Твои возможности- 2017»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Шикарева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конкурс исследовательских работ и </w:t>
            </w:r>
            <w:r>
              <w:rPr>
                <w:sz w:val="20"/>
                <w:szCs w:val="20"/>
              </w:rPr>
              <w:lastRenderedPageBreak/>
              <w:t xml:space="preserve">творческих проектов младших школьников " </w:t>
            </w:r>
            <w:proofErr w:type="gramStart"/>
            <w:r>
              <w:rPr>
                <w:sz w:val="20"/>
                <w:szCs w:val="20"/>
              </w:rPr>
              <w:t>Я-исследователь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призера. 6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"Кошки"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участника.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И.А.</w:t>
            </w:r>
          </w:p>
        </w:tc>
      </w:tr>
      <w:tr w:rsidR="001913E2" w:rsidTr="001913E2">
        <w:trPr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победителей . 83 участника.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Павлова А.Н. </w:t>
            </w: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 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М.Н.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Шикарева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Р.И.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по информатике и </w:t>
            </w: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Инфознайка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победителя. 22 участника.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Г.А. Петрова И.А.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конкурс по математике «</w:t>
            </w:r>
            <w:proofErr w:type="spellStart"/>
            <w:r>
              <w:rPr>
                <w:sz w:val="20"/>
                <w:szCs w:val="20"/>
              </w:rPr>
              <w:t>Олимпис</w:t>
            </w:r>
            <w:proofErr w:type="spellEnd"/>
            <w:r>
              <w:rPr>
                <w:sz w:val="20"/>
                <w:szCs w:val="20"/>
              </w:rPr>
              <w:t xml:space="preserve"> 2017 - Весенняя сессия».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участников.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Весенняя олимпиада «Плюс»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 онлайн-олимпиада март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победителя. 2 чел. похвальные грамоты. 18 участников.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героико-патриотический фестиваль детского и юношеского творчества "Звезда спасения"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участников.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"Эко-Я, Эко-мы"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участника.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Г.А.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XXII Республиканские интеллектуальные игры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литературный  конкурс "История одного шедевра"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участника.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Н.С. </w:t>
            </w: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конкурс "Всезнайка" для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призера. 20 участников.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 Зиновьева Р.И.</w:t>
            </w:r>
          </w:p>
        </w:tc>
      </w:tr>
      <w:tr w:rsidR="001913E2" w:rsidTr="001913E2">
        <w:trPr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интернет-</w:t>
            </w:r>
            <w:proofErr w:type="spellStart"/>
            <w:r>
              <w:rPr>
                <w:sz w:val="20"/>
                <w:szCs w:val="20"/>
              </w:rPr>
              <w:t>конкур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«Устный счёт в пределах 1000». </w:t>
            </w:r>
            <w:proofErr w:type="spellStart"/>
            <w:r>
              <w:rPr>
                <w:sz w:val="20"/>
                <w:szCs w:val="20"/>
              </w:rPr>
              <w:t>МетаШкола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Международная</w:t>
            </w:r>
            <w:proofErr w:type="gramEnd"/>
            <w:r>
              <w:rPr>
                <w:sz w:val="20"/>
                <w:szCs w:val="20"/>
              </w:rPr>
              <w:t xml:space="preserve"> весенняя интернет-олимпиада по математике. </w:t>
            </w:r>
            <w:proofErr w:type="spellStart"/>
            <w:r>
              <w:rPr>
                <w:sz w:val="20"/>
                <w:szCs w:val="20"/>
              </w:rPr>
              <w:t>МетаШкола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интернет-</w:t>
            </w:r>
            <w:proofErr w:type="spellStart"/>
            <w:r>
              <w:rPr>
                <w:sz w:val="20"/>
                <w:szCs w:val="20"/>
              </w:rPr>
              <w:t>конкур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«Ним». </w:t>
            </w:r>
            <w:proofErr w:type="spellStart"/>
            <w:r>
              <w:rPr>
                <w:sz w:val="20"/>
                <w:szCs w:val="20"/>
              </w:rPr>
              <w:t>МетаШкола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Олимпиада "Плюс"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школьников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"Умники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победителя. 74 участника.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 Васильева Н.С. </w:t>
            </w:r>
            <w:proofErr w:type="spellStart"/>
            <w:r>
              <w:rPr>
                <w:sz w:val="20"/>
                <w:szCs w:val="20"/>
              </w:rPr>
              <w:t>Шикарева</w:t>
            </w:r>
            <w:proofErr w:type="spellEnd"/>
            <w:r>
              <w:rPr>
                <w:sz w:val="20"/>
                <w:szCs w:val="20"/>
              </w:rPr>
              <w:t xml:space="preserve"> М.Ю. </w:t>
            </w:r>
            <w:proofErr w:type="spellStart"/>
            <w:r>
              <w:rPr>
                <w:sz w:val="20"/>
                <w:szCs w:val="20"/>
              </w:rPr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51-й научная студенческая конференция. Подсекция "Язык. История. Культура". Секция школьников по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победителя. 3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Республиканская </w:t>
            </w:r>
            <w:r>
              <w:rPr>
                <w:sz w:val="20"/>
                <w:szCs w:val="20"/>
              </w:rPr>
              <w:lastRenderedPageBreak/>
              <w:t>математическая олимпиада "Юные дарования"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регионал</w:t>
            </w:r>
            <w:r>
              <w:rPr>
                <w:sz w:val="20"/>
                <w:szCs w:val="20"/>
              </w:rPr>
              <w:lastRenderedPageBreak/>
              <w:t>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победитель. 3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 </w:t>
            </w: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конкурса-фестиваля научно-исследовательских и творческих работ проекта "Великие сыны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</w:tc>
      </w:tr>
      <w:tr w:rsidR="001913E2" w:rsidTr="001913E2">
        <w:trPr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Международный марафон "Волшебный мир Уолта Диснея"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интернет-олимпиада по русскому языку для школьников "Весна, май 2017, русский язык 4 класс"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</w:tc>
      </w:tr>
      <w:tr w:rsidR="001913E2" w:rsidTr="001913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"Литература в живописи"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</w:tc>
      </w:tr>
    </w:tbl>
    <w:p w:rsidR="001913E2" w:rsidRDefault="001913E2" w:rsidP="001913E2">
      <w:pPr>
        <w:tabs>
          <w:tab w:val="left" w:pos="975"/>
        </w:tabs>
        <w:jc w:val="both"/>
        <w:rPr>
          <w:b/>
          <w:bCs/>
        </w:rPr>
      </w:pPr>
    </w:p>
    <w:p w:rsidR="001913E2" w:rsidRDefault="001913E2" w:rsidP="001913E2">
      <w:pPr>
        <w:tabs>
          <w:tab w:val="left" w:pos="975"/>
        </w:tabs>
        <w:jc w:val="both"/>
        <w:rPr>
          <w:b/>
          <w:bCs/>
        </w:rPr>
      </w:pPr>
    </w:p>
    <w:p w:rsidR="001913E2" w:rsidRDefault="001913E2" w:rsidP="001913E2">
      <w:pPr>
        <w:tabs>
          <w:tab w:val="left" w:pos="975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Результативность деятельности детских объединений</w:t>
      </w:r>
    </w:p>
    <w:p w:rsidR="001913E2" w:rsidRDefault="001913E2" w:rsidP="001913E2">
      <w:pPr>
        <w:tabs>
          <w:tab w:val="left" w:pos="975"/>
        </w:tabs>
        <w:ind w:left="360"/>
        <w:jc w:val="both"/>
        <w:rPr>
          <w:b/>
          <w:bCs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853"/>
        <w:gridCol w:w="1414"/>
        <w:gridCol w:w="1030"/>
        <w:gridCol w:w="2693"/>
        <w:gridCol w:w="1843"/>
      </w:tblGrid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13E2" w:rsidRDefault="001913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конкурса, мероприятие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13E2" w:rsidRDefault="001913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конкурса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13E2" w:rsidRDefault="001913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Статус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13E2" w:rsidRDefault="001913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13E2" w:rsidRDefault="001913E2">
            <w:pPr>
              <w:jc w:val="center"/>
              <w:rPr>
                <w:b/>
              </w:rPr>
            </w:pPr>
          </w:p>
          <w:p w:rsidR="001913E2" w:rsidRDefault="001913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день бега «Кросс Нации» - 2016 в ЧР</w:t>
            </w:r>
          </w:p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Даша, 3б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–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место;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Андриянов Максим, 3а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- 4 место;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 Илья, 3а кл.-5 место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Участники: 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Н.П.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Российский </w:t>
            </w:r>
            <w:r>
              <w:rPr>
                <w:sz w:val="20"/>
                <w:szCs w:val="20"/>
              </w:rPr>
              <w:br/>
              <w:t>конкурс поделок "Бал цветов"</w:t>
            </w:r>
          </w:p>
          <w:p w:rsidR="001913E2" w:rsidRDefault="001913E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Шикарева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ой этап Гран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ри России</w:t>
            </w:r>
          </w:p>
          <w:p w:rsidR="001913E2" w:rsidRDefault="001913E2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горному бегу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Н.П.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</w:t>
            </w:r>
          </w:p>
          <w:p w:rsidR="001913E2" w:rsidRDefault="001913E2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соревнование по бегу по пересечённой местности "</w:t>
            </w:r>
            <w:proofErr w:type="spellStart"/>
            <w:r>
              <w:rPr>
                <w:sz w:val="20"/>
                <w:szCs w:val="20"/>
              </w:rPr>
              <w:t>Королёвские</w:t>
            </w:r>
            <w:proofErr w:type="spellEnd"/>
            <w:r>
              <w:rPr>
                <w:sz w:val="20"/>
                <w:szCs w:val="20"/>
              </w:rPr>
              <w:t xml:space="preserve"> горки" (Адм. </w:t>
            </w:r>
            <w:proofErr w:type="spellStart"/>
            <w:r>
              <w:rPr>
                <w:sz w:val="20"/>
                <w:szCs w:val="20"/>
              </w:rPr>
              <w:t>гор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круга</w:t>
            </w:r>
            <w:proofErr w:type="spellEnd"/>
            <w:r>
              <w:rPr>
                <w:sz w:val="20"/>
                <w:szCs w:val="20"/>
              </w:rPr>
              <w:t xml:space="preserve"> Королёв Московской области)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Н.П.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«Улица полна неожиданностей»</w:t>
            </w:r>
          </w:p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Участники: 10 чел.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А.Н.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И.А.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Благотворительный забег «Шаг на встречу»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Даша – 2 место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Участники: 3 чел.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Н.П..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конкурс молодых исполнителей "Рассвет"/"</w:t>
            </w:r>
            <w:proofErr w:type="spellStart"/>
            <w:proofErr w:type="gramStart"/>
            <w:r>
              <w:rPr>
                <w:sz w:val="20"/>
                <w:szCs w:val="20"/>
              </w:rPr>
              <w:t>Шуҫӑм</w:t>
            </w:r>
            <w:proofErr w:type="spellEnd"/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 открытый республиканский турнир по боксу памяти первого тренера по боксу г. Канаш, мастера спорта СССР П.Г. Зинькова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Н.П.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среди лыжников-гонщиков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Участники: 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Н.П.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поделок «Рождественская открытка»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Участники: 14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И.А.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Охилькова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Международный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поделок "Дары осени"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Шикарева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декоративно-прикладного творчества "Пластилиновые фантазии"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Шикарева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боксу памяти тренера по боксу г. Канаш, мастера спорта СССР П.Г. Зинькова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Н.П.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творческих работ «Письмо Деду Морозу»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Гасанова Мария –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И.А.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«Новый год шагает по планете»</w:t>
            </w:r>
          </w:p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 Илья – 3а (2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поделок «Зимние фантазии»</w:t>
            </w:r>
          </w:p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Серафима –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И.А.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творческих работ «Символ Нового года - 2017»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Полина –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И.А.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творческих работ "Разноцветный мир детства"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победителя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для дошкольников и младших школьников " Новый год шагает по планете"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победитель (</w:t>
            </w:r>
            <w:proofErr w:type="gramStart"/>
            <w:r>
              <w:rPr>
                <w:sz w:val="20"/>
                <w:szCs w:val="20"/>
              </w:rPr>
              <w:t>дошкольная</w:t>
            </w:r>
            <w:proofErr w:type="gramEnd"/>
            <w:r>
              <w:rPr>
                <w:sz w:val="20"/>
                <w:szCs w:val="20"/>
              </w:rPr>
              <w:t xml:space="preserve"> гр.№1 и 3а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Егорова М.А. 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М.А.</w:t>
            </w:r>
          </w:p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Н.С.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«Правовая Чувашия»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Дергунова</w:t>
            </w:r>
            <w:proofErr w:type="spellEnd"/>
            <w:r>
              <w:rPr>
                <w:sz w:val="20"/>
                <w:szCs w:val="20"/>
              </w:rPr>
              <w:t xml:space="preserve"> Екатерина – 1а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13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Г.А.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Н.Г.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М.А.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новогодних поделок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Участники: 16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И.А.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М.Н.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Г.А.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Шикарева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Елки</w:t>
            </w:r>
          </w:p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Театре Оперы и балета,</w:t>
            </w:r>
          </w:p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</w:t>
            </w:r>
            <w:proofErr w:type="spellStart"/>
            <w:r>
              <w:rPr>
                <w:sz w:val="20"/>
                <w:szCs w:val="20"/>
              </w:rPr>
              <w:t>Ухсая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ДДЮТ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Участники: 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И.А.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М.Н.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Н.Н.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Шамбулина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Елки в ледовом дворце «Арена»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Участники: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А.А.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«Чувашские продукты – значит вкусно, натурально и полезно»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Участник: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И.А.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А.Н.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Г.А.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«Эко – Я!»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Участник: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  (1а).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Г.А.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"Кошки"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участника. </w:t>
            </w:r>
          </w:p>
          <w:p w:rsidR="001913E2" w:rsidRDefault="001913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И.А.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День снега  в «Полосе препятствий»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Семья Васильевых, 3б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Егоровых, Сертификат участника: 2чел.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А.А.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XXI традиционное открыто первенство МБОУДОД «ДЮСШ  им. А.И. Тихонова» по лыжным гонкам «Весенняя  </w:t>
            </w:r>
            <w:r>
              <w:rPr>
                <w:sz w:val="20"/>
                <w:szCs w:val="20"/>
              </w:rPr>
              <w:lastRenderedPageBreak/>
              <w:t>капель»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Участники: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чел.;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Даша (3б) –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Н.П. 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«Лыжня – Росии-2017»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участника: 15 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Н.П. 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Республиканские соревнования «Космонавт»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Васильева Даша 7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Кузьмина Н.П.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этап городской олимпиады по ПДД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Участники: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чел. (3б)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А.А.</w:t>
            </w:r>
          </w:p>
        </w:tc>
      </w:tr>
      <w:tr w:rsidR="001913E2" w:rsidTr="00191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спорта среди команд пришкольных лагерей Ленинского района г. Чебоксары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место:</w:t>
            </w:r>
          </w:p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Участники: 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E2" w:rsidRDefault="0019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Н.П. </w:t>
            </w:r>
          </w:p>
        </w:tc>
      </w:tr>
    </w:tbl>
    <w:p w:rsidR="00584002" w:rsidRDefault="00584002"/>
    <w:sectPr w:rsidR="0058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7305"/>
    <w:multiLevelType w:val="multilevel"/>
    <w:tmpl w:val="CEECB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28"/>
    <w:rsid w:val="001913E2"/>
    <w:rsid w:val="00530B28"/>
    <w:rsid w:val="005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2336</Words>
  <Characters>13318</Characters>
  <Application>Microsoft Office Word</Application>
  <DocSecurity>0</DocSecurity>
  <Lines>110</Lines>
  <Paragraphs>31</Paragraphs>
  <ScaleCrop>false</ScaleCrop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</dc:creator>
  <cp:keywords/>
  <dc:description/>
  <cp:lastModifiedBy>Ирина Вячеславовна</cp:lastModifiedBy>
  <cp:revision>2</cp:revision>
  <dcterms:created xsi:type="dcterms:W3CDTF">2017-09-04T11:43:00Z</dcterms:created>
  <dcterms:modified xsi:type="dcterms:W3CDTF">2017-09-04T11:46:00Z</dcterms:modified>
</cp:coreProperties>
</file>